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00B0F0"/>
          <w:left w:val="single" w:sz="36" w:space="0" w:color="00B0F0"/>
          <w:bottom w:val="single" w:sz="36" w:space="0" w:color="00B0F0"/>
          <w:right w:val="single" w:sz="36" w:space="0" w:color="00B0F0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C1FF4" w:rsidTr="004948A3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C41E2" w:rsidRPr="00D46530" w:rsidRDefault="004948A3" w:rsidP="004948A3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t>Productions plastiques et visuelles : dessiner</w:t>
            </w:r>
          </w:p>
        </w:tc>
      </w:tr>
      <w:tr w:rsidR="004C41E2" w:rsidRPr="00EF2C77" w:rsidTr="004948A3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725F88" w:rsidRDefault="00B249A9" w:rsidP="00725F88">
            <w:pPr>
              <w:ind w:left="360"/>
              <w:jc w:val="center"/>
              <w:rPr>
                <w:sz w:val="88"/>
                <w:szCs w:val="88"/>
              </w:rPr>
            </w:pPr>
            <w:r w:rsidRPr="00B249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92215" cy="3940810"/>
                  <wp:effectExtent l="0" t="0" r="0" b="254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215" cy="394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4948A3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B249A9" w:rsidP="00B249A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feutre, le crayon, … pour laisser une trace.</w:t>
            </w:r>
          </w:p>
        </w:tc>
      </w:tr>
      <w:tr w:rsidR="00B249A9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B249A9" w:rsidRPr="00D46530" w:rsidRDefault="00B249A9" w:rsidP="00F82DAA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lastRenderedPageBreak/>
              <w:t>Productions plastiques et visuelles : dessiner</w:t>
            </w:r>
          </w:p>
        </w:tc>
      </w:tr>
      <w:tr w:rsidR="00B249A9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B249A9" w:rsidRPr="00725F88" w:rsidRDefault="00B249A9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B249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92215" cy="2503805"/>
                  <wp:effectExtent l="0" t="0" r="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215" cy="250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9A9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B249A9" w:rsidRPr="00EF2C77" w:rsidRDefault="00B249A9" w:rsidP="00F82DA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dessine un bonhomme.</w:t>
            </w:r>
          </w:p>
        </w:tc>
      </w:tr>
      <w:tr w:rsidR="00B249A9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B249A9" w:rsidRPr="00D46530" w:rsidRDefault="00B249A9" w:rsidP="00F82DAA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lastRenderedPageBreak/>
              <w:t>Productions plastiques et visuelles : dessiner</w:t>
            </w:r>
          </w:p>
        </w:tc>
      </w:tr>
      <w:tr w:rsidR="00B249A9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B249A9" w:rsidRPr="00725F88" w:rsidRDefault="00B249A9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B249A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439886" cy="4999027"/>
                  <wp:effectExtent l="0" t="0" r="8255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7655" cy="5010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9A9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B249A9" w:rsidRPr="00EF2C77" w:rsidRDefault="00B249A9" w:rsidP="00B249A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dessine pour représenter.</w:t>
            </w:r>
          </w:p>
        </w:tc>
      </w:tr>
      <w:tr w:rsidR="00B249A9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B249A9" w:rsidRPr="00D46530" w:rsidRDefault="00B249A9" w:rsidP="00F82DAA">
            <w:pPr>
              <w:jc w:val="center"/>
              <w:rPr>
                <w:b/>
                <w:sz w:val="88"/>
                <w:szCs w:val="88"/>
              </w:rPr>
            </w:pPr>
            <w:r w:rsidRPr="00D46530">
              <w:rPr>
                <w:b/>
                <w:color w:val="FFFFFF" w:themeColor="background1"/>
                <w:sz w:val="88"/>
                <w:szCs w:val="88"/>
              </w:rPr>
              <w:lastRenderedPageBreak/>
              <w:t>Productions plastiques et visuelles : dessiner</w:t>
            </w:r>
          </w:p>
        </w:tc>
      </w:tr>
      <w:tr w:rsidR="00B249A9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B249A9" w:rsidRPr="00725F88" w:rsidRDefault="00444945" w:rsidP="00F82DAA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4593772" cy="4796086"/>
                  <wp:effectExtent l="0" t="0" r="0" b="508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068" cy="480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9A9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B249A9" w:rsidRPr="00EF2C77" w:rsidRDefault="00B249A9" w:rsidP="0044494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44945">
              <w:rPr>
                <w:sz w:val="88"/>
                <w:szCs w:val="88"/>
              </w:rPr>
              <w:t>colorie sans dépasser, ni laisser de blancs</w:t>
            </w:r>
            <w:r>
              <w:rPr>
                <w:sz w:val="88"/>
                <w:szCs w:val="88"/>
              </w:rPr>
              <w:t>.</w:t>
            </w:r>
          </w:p>
        </w:tc>
      </w:tr>
      <w:tr w:rsidR="004948A3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948A3" w:rsidRPr="0082743E" w:rsidRDefault="004948A3" w:rsidP="004948A3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948A3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948A3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552700" cy="5250129"/>
                  <wp:effectExtent l="0" t="0" r="0" b="825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893" cy="5320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48A3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948A3" w:rsidRPr="00EF2C77" w:rsidRDefault="004948A3" w:rsidP="0044494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444945">
              <w:rPr>
                <w:sz w:val="88"/>
                <w:szCs w:val="88"/>
              </w:rPr>
              <w:t xml:space="preserve">trace des lignes verticales. 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34000" cy="3834978"/>
                  <wp:effectExtent l="0" t="0" r="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4481" cy="384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D64AE6" w:rsidP="00657D6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trace des lignes </w:t>
            </w:r>
            <w:r w:rsidR="00657D67">
              <w:rPr>
                <w:sz w:val="88"/>
                <w:szCs w:val="88"/>
              </w:rPr>
              <w:t>horizontales</w:t>
            </w:r>
            <w:r>
              <w:rPr>
                <w:sz w:val="88"/>
                <w:szCs w:val="88"/>
              </w:rPr>
              <w:t>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659086" cy="4218337"/>
                  <wp:effectExtent l="0" t="0" r="8255" b="0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6537" cy="4234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lignes obliques</w:t>
            </w:r>
            <w:r>
              <w:rPr>
                <w:sz w:val="88"/>
                <w:szCs w:val="88"/>
              </w:rPr>
              <w:t>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03812" cy="3940629"/>
                  <wp:effectExtent l="0" t="0" r="0" b="317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5017" cy="3962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lignes brisées.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555848" cy="3004457"/>
                  <wp:effectExtent l="0" t="0" r="6985" b="5715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7417" cy="3016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ponts.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72566" cy="3222171"/>
                  <wp:effectExtent l="0" t="0" r="9525" b="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0491" cy="3231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vagues.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D64A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D64A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417076" cy="4310743"/>
                  <wp:effectExtent l="0" t="0" r="254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2605" cy="4316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D64A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64AE6">
              <w:rPr>
                <w:sz w:val="88"/>
                <w:szCs w:val="88"/>
              </w:rPr>
              <w:t>trace des ronds.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A25D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A25D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827172" cy="5050971"/>
                  <wp:effectExtent l="0" t="0" r="2540" b="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9541" cy="5079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A25D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A25DE6">
              <w:rPr>
                <w:sz w:val="88"/>
                <w:szCs w:val="88"/>
              </w:rPr>
              <w:t>trace des spirales.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82743E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82743E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A25D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A25D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65372" cy="4397567"/>
                  <wp:effectExtent l="0" t="0" r="0" b="3175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4007" cy="4403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444945" w:rsidP="00A25DE6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A25DE6">
              <w:rPr>
                <w:sz w:val="88"/>
                <w:szCs w:val="88"/>
              </w:rPr>
              <w:t>trace des boucles.</w:t>
            </w:r>
          </w:p>
        </w:tc>
      </w:tr>
      <w:tr w:rsidR="00710CC1" w:rsidRPr="0082743E" w:rsidTr="00A86658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710CC1" w:rsidRPr="00C617FF" w:rsidRDefault="00710CC1" w:rsidP="00A86658">
            <w:pPr>
              <w:jc w:val="center"/>
              <w:rPr>
                <w:b/>
                <w:sz w:val="68"/>
                <w:szCs w:val="68"/>
              </w:rPr>
            </w:pPr>
            <w:r w:rsidRPr="00C617FF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710CC1" w:rsidRPr="00EF2C77" w:rsidTr="00A86658">
        <w:trPr>
          <w:trHeight w:val="8391"/>
          <w:jc w:val="center"/>
        </w:trPr>
        <w:tc>
          <w:tcPr>
            <w:tcW w:w="5000" w:type="pct"/>
            <w:vAlign w:val="center"/>
          </w:tcPr>
          <w:p w:rsidR="00710CC1" w:rsidRPr="00725F88" w:rsidRDefault="00710CC1" w:rsidP="00A86658">
            <w:pPr>
              <w:ind w:left="360"/>
              <w:jc w:val="center"/>
              <w:rPr>
                <w:sz w:val="88"/>
                <w:szCs w:val="88"/>
              </w:rPr>
            </w:pPr>
            <w:r w:rsidRPr="00710CC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C683E4" wp14:editId="01BEB3A6">
                  <wp:extent cx="6202992" cy="4614908"/>
                  <wp:effectExtent l="0" t="0" r="762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1729" cy="463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CC1" w:rsidRPr="00EF2C77" w:rsidTr="00A86658">
        <w:trPr>
          <w:trHeight w:val="4309"/>
          <w:jc w:val="center"/>
        </w:trPr>
        <w:tc>
          <w:tcPr>
            <w:tcW w:w="5000" w:type="pct"/>
            <w:vAlign w:val="center"/>
          </w:tcPr>
          <w:p w:rsidR="00710CC1" w:rsidRPr="00EF2C77" w:rsidRDefault="00710CC1" w:rsidP="00710C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des graphismes connus.</w:t>
            </w:r>
          </w:p>
        </w:tc>
      </w:tr>
      <w:tr w:rsidR="00444945" w:rsidRPr="0082743E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44945" w:rsidRPr="00C617FF" w:rsidRDefault="00444945" w:rsidP="00F82DAA">
            <w:pPr>
              <w:jc w:val="center"/>
              <w:rPr>
                <w:b/>
                <w:sz w:val="68"/>
                <w:szCs w:val="68"/>
              </w:rPr>
            </w:pPr>
            <w:r w:rsidRPr="00C617FF">
              <w:rPr>
                <w:b/>
                <w:color w:val="FFFFFF" w:themeColor="background1"/>
                <w:sz w:val="68"/>
                <w:szCs w:val="68"/>
              </w:rPr>
              <w:lastRenderedPageBreak/>
              <w:t>Productions plastiques et visuelles : s’exercer au graphisme décoratif</w:t>
            </w:r>
          </w:p>
        </w:tc>
      </w:tr>
      <w:tr w:rsidR="0044494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44945" w:rsidRPr="00725F88" w:rsidRDefault="00A25DE6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A25DE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38057" cy="4983672"/>
                  <wp:effectExtent l="0" t="0" r="5715" b="762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5746" cy="499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494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44945" w:rsidRPr="00EF2C77" w:rsidRDefault="00C617FF" w:rsidP="00C617F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crée des </w:t>
            </w:r>
            <w:r w:rsidR="00A25DE6">
              <w:rPr>
                <w:sz w:val="88"/>
                <w:szCs w:val="88"/>
              </w:rPr>
              <w:t xml:space="preserve">graphismes </w:t>
            </w:r>
            <w:r>
              <w:rPr>
                <w:sz w:val="88"/>
                <w:szCs w:val="88"/>
              </w:rPr>
              <w:t>nouveaux</w:t>
            </w:r>
            <w:r w:rsidR="00A25DE6">
              <w:rPr>
                <w:sz w:val="88"/>
                <w:szCs w:val="88"/>
              </w:rPr>
              <w:t>.</w:t>
            </w:r>
          </w:p>
        </w:tc>
      </w:tr>
      <w:tr w:rsidR="00335380" w:rsidRPr="0082743E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335380" w:rsidRPr="00657D67" w:rsidRDefault="00335380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335380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35380" w:rsidRPr="00725F88" w:rsidRDefault="0033538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3538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08054DD" wp14:editId="76446186">
                  <wp:extent cx="4420235" cy="4131708"/>
                  <wp:effectExtent l="0" t="0" r="0" b="254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5993" cy="416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80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35380" w:rsidRPr="00EF2C77" w:rsidRDefault="00335380" w:rsidP="00A47561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’utilise plusieurs sortes d’outils pour tracer, colorier, peindre.</w:t>
            </w:r>
          </w:p>
        </w:tc>
      </w:tr>
      <w:tr w:rsidR="0079012A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79012A" w:rsidRPr="00657D67" w:rsidRDefault="0079012A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79012A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79012A" w:rsidRDefault="0079012A" w:rsidP="0079012A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8000" cy="2027285"/>
                  <wp:effectExtent l="0" t="0" r="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Washi(Sugihara_paper)[1]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546" cy="2050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592580" cy="2123440"/>
                  <wp:effectExtent l="0" t="0" r="762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arton116[1]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580" cy="212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012A" w:rsidRDefault="0079012A" w:rsidP="0079012A">
            <w:pPr>
              <w:ind w:left="360"/>
              <w:jc w:val="center"/>
              <w:rPr>
                <w:sz w:val="88"/>
                <w:szCs w:val="88"/>
              </w:rPr>
            </w:pPr>
          </w:p>
          <w:p w:rsidR="0079012A" w:rsidRPr="00725F88" w:rsidRDefault="0079012A" w:rsidP="0079012A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4D9B3ED" wp14:editId="1ED85DE5">
                  <wp:extent cx="2491230" cy="1868109"/>
                  <wp:effectExtent l="0" t="0" r="4445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141022_101840-e1413986698267[1]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523399" cy="1892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D96E903" wp14:editId="51761B97">
                  <wp:extent cx="2354580" cy="1765876"/>
                  <wp:effectExtent l="0" t="0" r="7620" b="635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g_0324[1]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628" cy="1797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12A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79012A" w:rsidRPr="00EF2C77" w:rsidRDefault="0079012A" w:rsidP="0079012A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’utilise différents matériaux.</w:t>
            </w:r>
          </w:p>
        </w:tc>
      </w:tr>
      <w:tr w:rsidR="00335380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335380" w:rsidRPr="00657D67" w:rsidRDefault="00335380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335380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79012A" w:rsidRDefault="0079012A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CF7B50" wp14:editId="59BA830E">
                  <wp:extent cx="4003465" cy="3396343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bPpk4k6bLVhQD7tVq5P6SGeMZ4[1]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9510" cy="340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5380" w:rsidRPr="00725F88" w:rsidRDefault="0079012A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64385" cy="198120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bonhommes%20encre[1]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5748" cy="1995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80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35380" w:rsidRPr="00EF2C77" w:rsidRDefault="00335380" w:rsidP="0079012A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</w:t>
            </w:r>
            <w:r w:rsidR="0079012A">
              <w:rPr>
                <w:sz w:val="88"/>
                <w:szCs w:val="88"/>
              </w:rPr>
              <w:t>applique des techniques.</w:t>
            </w:r>
          </w:p>
        </w:tc>
      </w:tr>
      <w:tr w:rsidR="004948A3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948A3" w:rsidRPr="00657D67" w:rsidRDefault="004948A3" w:rsidP="00F82DAA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réaliser des compositions plastiques planes et en volume</w:t>
            </w:r>
          </w:p>
        </w:tc>
      </w:tr>
      <w:tr w:rsidR="004948A3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948A3" w:rsidRPr="00725F88" w:rsidRDefault="00335380" w:rsidP="00F82DAA">
            <w:pPr>
              <w:ind w:left="360"/>
              <w:jc w:val="center"/>
              <w:rPr>
                <w:sz w:val="88"/>
                <w:szCs w:val="88"/>
              </w:rPr>
            </w:pPr>
            <w:r w:rsidRPr="0033538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529943" cy="4711670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6486" cy="472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48A3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948A3" w:rsidRPr="00EF2C77" w:rsidRDefault="00335380" w:rsidP="0033538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colorie, découpe et colle avec soin</w:t>
            </w:r>
            <w:r w:rsidR="004948A3">
              <w:rPr>
                <w:sz w:val="88"/>
                <w:szCs w:val="88"/>
              </w:rPr>
              <w:t>.</w:t>
            </w:r>
          </w:p>
        </w:tc>
      </w:tr>
      <w:tr w:rsidR="004948A3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4948A3" w:rsidRPr="00657D67" w:rsidRDefault="004948A3" w:rsidP="004948A3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4948A3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4948A3" w:rsidRPr="00725F88" w:rsidRDefault="00050465" w:rsidP="00F82DAA">
            <w:pPr>
              <w:ind w:left="360"/>
              <w:jc w:val="center"/>
              <w:rPr>
                <w:sz w:val="88"/>
                <w:szCs w:val="88"/>
              </w:rPr>
            </w:pPr>
            <w:bookmarkStart w:id="0" w:name="_GoBack"/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305300" cy="3956516"/>
                  <wp:effectExtent l="0" t="0" r="0" b="635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269" cy="396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4948A3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4948A3" w:rsidRPr="00EF2C77" w:rsidRDefault="00050465" w:rsidP="00F82DA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des adjectifs pour décrire</w:t>
            </w:r>
            <w:r w:rsidR="004948A3">
              <w:rPr>
                <w:sz w:val="88"/>
                <w:szCs w:val="88"/>
              </w:rPr>
              <w:t>.</w:t>
            </w:r>
          </w:p>
        </w:tc>
      </w:tr>
      <w:tr w:rsidR="00050465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33383A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D374A5D" wp14:editId="2D2CC613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440055</wp:posOffset>
                      </wp:positionV>
                      <wp:extent cx="1325880" cy="899160"/>
                      <wp:effectExtent l="19050" t="0" r="45720" b="34290"/>
                      <wp:wrapNone/>
                      <wp:docPr id="52" name="Nuag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49413D" id="Nuage 52" o:spid="_x0000_s1026" style="position:absolute;margin-left:141.55pt;margin-top:34.65pt;width:104.4pt;height:70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red" strokecolor="red" strokeweight="1pt"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406D325" wp14:editId="44DF31D2">
                      <wp:simplePos x="0" y="0"/>
                      <wp:positionH relativeFrom="column">
                        <wp:posOffset>381000</wp:posOffset>
                      </wp:positionH>
                      <wp:positionV relativeFrom="paragraph">
                        <wp:posOffset>-812165</wp:posOffset>
                      </wp:positionV>
                      <wp:extent cx="1325880" cy="899160"/>
                      <wp:effectExtent l="19050" t="0" r="45720" b="34290"/>
                      <wp:wrapNone/>
                      <wp:docPr id="53" name="Nuag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5B9BD5">
                                  <a:lumMod val="75000"/>
                                </a:srgbClr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5760D1" id="Nuage 53" o:spid="_x0000_s1026" style="position:absolute;margin-left:30pt;margin-top:-63.95pt;width:104.4pt;height:70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2e75b6" strokecolor="#41719c" strokeweight="1pt"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1871709" wp14:editId="768B94A0">
                      <wp:simplePos x="0" y="0"/>
                      <wp:positionH relativeFrom="column">
                        <wp:posOffset>4404360</wp:posOffset>
                      </wp:positionH>
                      <wp:positionV relativeFrom="paragraph">
                        <wp:posOffset>641350</wp:posOffset>
                      </wp:positionV>
                      <wp:extent cx="1325880" cy="899160"/>
                      <wp:effectExtent l="19050" t="0" r="45720" b="34290"/>
                      <wp:wrapNone/>
                      <wp:docPr id="55" name="Nuag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00B050">
                                  <a:alpha val="99000"/>
                                </a:srgbClr>
                              </a:solidFill>
                              <a:ln w="12700" cap="flat" cmpd="sng" algn="ctr">
                                <a:solidFill>
                                  <a:srgbClr val="00B05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6E4A49" id="Nuage 55" o:spid="_x0000_s1026" style="position:absolute;margin-left:346.8pt;margin-top:50.5pt;width:104.4pt;height:70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00b050" strokecolor="#00b050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3D1AE97" wp14:editId="7E23C96B">
                      <wp:simplePos x="0" y="0"/>
                      <wp:positionH relativeFrom="column">
                        <wp:posOffset>3131820</wp:posOffset>
                      </wp:positionH>
                      <wp:positionV relativeFrom="paragraph">
                        <wp:posOffset>2240915</wp:posOffset>
                      </wp:positionV>
                      <wp:extent cx="1325880" cy="899160"/>
                      <wp:effectExtent l="19050" t="0" r="45720" b="34290"/>
                      <wp:wrapNone/>
                      <wp:docPr id="57" name="Nuag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bg1"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tx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18D205" id="Nuage 57" o:spid="_x0000_s1026" style="position:absolute;margin-left:246.6pt;margin-top:176.45pt;width:104.4pt;height:70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12]" strokecolor="black [3213]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3DF303A9" wp14:editId="2EE0328D">
                      <wp:simplePos x="0" y="0"/>
                      <wp:positionH relativeFrom="column">
                        <wp:posOffset>914400</wp:posOffset>
                      </wp:positionH>
                      <wp:positionV relativeFrom="paragraph">
                        <wp:posOffset>1795780</wp:posOffset>
                      </wp:positionV>
                      <wp:extent cx="1325880" cy="899160"/>
                      <wp:effectExtent l="19050" t="0" r="45720" b="34290"/>
                      <wp:wrapNone/>
                      <wp:docPr id="56" name="Nuag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tx1"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tx1">
                                    <a:alpha val="96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C4D03" id="Nuage 56" o:spid="_x0000_s1026" style="position:absolute;margin-left:1in;margin-top:141.4pt;width:104.4pt;height:70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black [3213]" strokecolor="black [3213]" strokeweight="1pt">
                      <v:fill opacity="64764f"/>
                      <v:stroke opacity="62965f"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 w:rsidR="006B0F0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A0021FD" wp14:editId="2224CDCA">
                      <wp:simplePos x="0" y="0"/>
                      <wp:positionH relativeFrom="column">
                        <wp:posOffset>3775710</wp:posOffset>
                      </wp:positionH>
                      <wp:positionV relativeFrom="paragraph">
                        <wp:posOffset>-840740</wp:posOffset>
                      </wp:positionV>
                      <wp:extent cx="1325880" cy="899160"/>
                      <wp:effectExtent l="19050" t="0" r="45720" b="34290"/>
                      <wp:wrapNone/>
                      <wp:docPr id="54" name="Nuage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FFFF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F45CA0" id="Nuage 54" o:spid="_x0000_s1026" style="position:absolute;margin-left:297.3pt;margin-top:-66.2pt;width:104.4pt;height:70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yellow" strokecolor="yellow" strokeweight="1pt"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</w:p>
        </w:tc>
      </w:tr>
      <w:tr w:rsidR="00050465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les couleurs (bleu, rouge, jaune, vert, noir, blanc).</w:t>
            </w:r>
          </w:p>
        </w:tc>
      </w:tr>
      <w:tr w:rsidR="00050465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6B0F0C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556FC94" wp14:editId="75248045">
                      <wp:simplePos x="0" y="0"/>
                      <wp:positionH relativeFrom="column">
                        <wp:posOffset>3970020</wp:posOffset>
                      </wp:positionH>
                      <wp:positionV relativeFrom="paragraph">
                        <wp:posOffset>2863215</wp:posOffset>
                      </wp:positionV>
                      <wp:extent cx="1325880" cy="899160"/>
                      <wp:effectExtent l="19050" t="0" r="45720" b="34290"/>
                      <wp:wrapNone/>
                      <wp:docPr id="64" name="Nuage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accent2">
                                    <a:lumMod val="7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27772" id="Nuage 64" o:spid="_x0000_s1026" style="position:absolute;margin-left:312.6pt;margin-top:225.45pt;width:104.4pt;height:70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c45911 [2405]" strokecolor="#c45911 [2405]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038ED50" wp14:editId="22F4D59B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497840</wp:posOffset>
                      </wp:positionV>
                      <wp:extent cx="1325880" cy="899160"/>
                      <wp:effectExtent l="19050" t="0" r="45720" b="34290"/>
                      <wp:wrapNone/>
                      <wp:docPr id="58" name="Nuag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6600">
                                  <a:alpha val="98824"/>
                                </a:srgbClr>
                              </a:solidFill>
                              <a:ln w="12700" cap="flat" cmpd="sng" algn="ctr">
                                <a:solidFill>
                                  <a:srgbClr val="FF66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D2E462" id="Nuage 58" o:spid="_x0000_s1026" style="position:absolute;margin-left:12.3pt;margin-top:39.2pt;width:104.4pt;height:70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60" strokecolor="#f60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AA6C456" wp14:editId="6AC71904">
                      <wp:simplePos x="0" y="0"/>
                      <wp:positionH relativeFrom="column">
                        <wp:posOffset>2514600</wp:posOffset>
                      </wp:positionH>
                      <wp:positionV relativeFrom="paragraph">
                        <wp:posOffset>-44450</wp:posOffset>
                      </wp:positionV>
                      <wp:extent cx="1325880" cy="899160"/>
                      <wp:effectExtent l="19050" t="0" r="45720" b="34290"/>
                      <wp:wrapNone/>
                      <wp:docPr id="59" name="Nuag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9900FF">
                                  <a:alpha val="98824"/>
                                </a:srgbClr>
                              </a:solidFill>
                              <a:ln w="12700" cap="flat" cmpd="sng" algn="ctr">
                                <a:solidFill>
                                  <a:srgbClr val="7030A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3B458C" id="Nuage 59" o:spid="_x0000_s1026" style="position:absolute;margin-left:198pt;margin-top:-3.5pt;width:104.4pt;height:70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90f" strokecolor="#7030a0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3179F5E" wp14:editId="6C49CF28">
                      <wp:simplePos x="0" y="0"/>
                      <wp:positionH relativeFrom="column">
                        <wp:posOffset>4716780</wp:posOffset>
                      </wp:positionH>
                      <wp:positionV relativeFrom="paragraph">
                        <wp:posOffset>911860</wp:posOffset>
                      </wp:positionV>
                      <wp:extent cx="1325880" cy="899160"/>
                      <wp:effectExtent l="19050" t="0" r="45720" b="34290"/>
                      <wp:wrapNone/>
                      <wp:docPr id="60" name="Nuag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rgbClr val="FF66FF">
                                  <a:alpha val="98824"/>
                                </a:srgbClr>
                              </a:solidFill>
                              <a:ln w="12700" cap="flat" cmpd="sng" algn="ctr">
                                <a:solidFill>
                                  <a:srgbClr val="FF66FF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E3F672" id="Nuage 60" o:spid="_x0000_s1026" style="position:absolute;margin-left:371.4pt;margin-top:71.8pt;width:104.4pt;height:70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6f" strokecolor="#f6f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69D3507" wp14:editId="3808455B">
                      <wp:simplePos x="0" y="0"/>
                      <wp:positionH relativeFrom="column">
                        <wp:posOffset>1329690</wp:posOffset>
                      </wp:positionH>
                      <wp:positionV relativeFrom="paragraph">
                        <wp:posOffset>2319020</wp:posOffset>
                      </wp:positionV>
                      <wp:extent cx="1325880" cy="899160"/>
                      <wp:effectExtent l="19050" t="0" r="45720" b="34290"/>
                      <wp:wrapNone/>
                      <wp:docPr id="63" name="Nuag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5880" cy="899160"/>
                              </a:xfrm>
                              <a:prstGeom prst="cloud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  <a:alpha val="99000"/>
                                </a:schemeClr>
                              </a:solidFill>
                              <a:ln w="12700" cap="flat" cmpd="sng" algn="ctr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01757A" id="Nuage 63" o:spid="_x0000_s1026" style="position:absolute;margin-left:104.7pt;margin-top:182.6pt;width:104.4pt;height:70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fbfbf [2412]" strokecolor="#bfbfbf [2412]" strokeweight="1pt">
                      <v:fill opacity="64764f"/>
                      <v:stroke joinstyle="miter"/>
                      <v:path arrowok="t" o:connecttype="custom" o:connectlocs="144036,544845;66294,528257;212632,726384;178626,734314;505737,813615;485235,777399;884749,723303;876554,763037;1047476,477762;1147255,626290;1282850,319576;1238409,375274;1176227,112936;1178560,139245;892452,82256;915226,48705;679544,98242;690563,69310;429683,108066;469583,136123;126665,328630;119698,299096" o:connectangles="0,0,0,0,0,0,0,0,0,0,0,0,0,0,0,0,0,0,0,0,0,0"/>
                    </v:shape>
                  </w:pict>
                </mc:Fallback>
              </mc:AlternateContent>
            </w:r>
          </w:p>
        </w:tc>
      </w:tr>
      <w:tr w:rsidR="00050465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les couleurs (orange, violet, rose, marron, gris).</w:t>
            </w:r>
          </w:p>
        </w:tc>
      </w:tr>
      <w:tr w:rsidR="00050465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050465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35A875" wp14:editId="2F8C507E">
                  <wp:extent cx="5067300" cy="4592641"/>
                  <wp:effectExtent l="0" t="0" r="0" b="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4261" cy="4608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65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des formes simples.</w:t>
            </w:r>
          </w:p>
        </w:tc>
      </w:tr>
      <w:tr w:rsidR="00050465" w:rsidRPr="00EC1FF4" w:rsidTr="00050465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5A63E8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3221CA9" wp14:editId="3EB252F1">
                      <wp:simplePos x="0" y="0"/>
                      <wp:positionH relativeFrom="column">
                        <wp:posOffset>464820</wp:posOffset>
                      </wp:positionH>
                      <wp:positionV relativeFrom="paragraph">
                        <wp:posOffset>1977390</wp:posOffset>
                      </wp:positionV>
                      <wp:extent cx="2941320" cy="1752600"/>
                      <wp:effectExtent l="19050" t="19050" r="30480" b="247650"/>
                      <wp:wrapNone/>
                      <wp:docPr id="66" name="Bulle ronde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320" cy="17526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A63E8" w:rsidRPr="005A63E8" w:rsidRDefault="005A63E8" w:rsidP="005A63E8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72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z w:val="72"/>
                                    </w:rPr>
                                    <w:t>C’est beau…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221CA9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66" o:spid="_x0000_s1026" type="#_x0000_t63" style="position:absolute;left:0;text-align:left;margin-left:36.6pt;margin-top:155.7pt;width:231.6pt;height:13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" adj="6300,24300" fillcolor="window" strokecolor="#41719c" strokeweight="1pt">
                      <v:textbox>
                        <w:txbxContent>
                          <w:p w:rsidR="005A63E8" w:rsidRPr="005A63E8" w:rsidRDefault="005A63E8" w:rsidP="005A63E8">
                            <w:pPr>
                              <w:jc w:val="center"/>
                              <w:rPr>
                                <w:color w:val="000000" w:themeColor="text1"/>
                                <w:sz w:val="72"/>
                              </w:rPr>
                            </w:pPr>
                            <w:r>
                              <w:rPr>
                                <w:color w:val="000000" w:themeColor="text1"/>
                                <w:sz w:val="72"/>
                              </w:rPr>
                              <w:t>C’est beau…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9DEC83F" wp14:editId="62B4E709">
                      <wp:simplePos x="0" y="0"/>
                      <wp:positionH relativeFrom="column">
                        <wp:posOffset>3081655</wp:posOffset>
                      </wp:positionH>
                      <wp:positionV relativeFrom="paragraph">
                        <wp:posOffset>-219075</wp:posOffset>
                      </wp:positionV>
                      <wp:extent cx="2941320" cy="1752600"/>
                      <wp:effectExtent l="19050" t="19050" r="30480" b="247650"/>
                      <wp:wrapNone/>
                      <wp:docPr id="65" name="Bulle ronde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1320" cy="17526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A63E8" w:rsidRPr="005A63E8" w:rsidRDefault="005A63E8" w:rsidP="005A63E8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72"/>
                                    </w:rPr>
                                  </w:pPr>
                                  <w:r w:rsidRPr="005A63E8">
                                    <w:rPr>
                                      <w:color w:val="000000" w:themeColor="text1"/>
                                      <w:sz w:val="72"/>
                                    </w:rPr>
                                    <w:t>J’aime</w:t>
                                  </w:r>
                                  <w:r>
                                    <w:rPr>
                                      <w:color w:val="000000" w:themeColor="text1"/>
                                      <w:sz w:val="72"/>
                                    </w:rPr>
                                    <w:t>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EC83F" id="Bulle ronde 65" o:spid="_x0000_s1027" type="#_x0000_t63" style="position:absolute;left:0;text-align:left;margin-left:242.65pt;margin-top:-17.25pt;width:231.6pt;height:13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" adj="6300,24300" fillcolor="white [3212]" strokecolor="#1f4d78 [1604]" strokeweight="1pt">
                      <v:textbox>
                        <w:txbxContent>
                          <w:p w:rsidR="005A63E8" w:rsidRPr="005A63E8" w:rsidRDefault="005A63E8" w:rsidP="005A63E8">
                            <w:pPr>
                              <w:jc w:val="center"/>
                              <w:rPr>
                                <w:color w:val="000000" w:themeColor="text1"/>
                                <w:sz w:val="72"/>
                              </w:rPr>
                            </w:pPr>
                            <w:r w:rsidRPr="005A63E8">
                              <w:rPr>
                                <w:color w:val="000000" w:themeColor="text1"/>
                                <w:sz w:val="72"/>
                              </w:rPr>
                              <w:t>J’aime</w:t>
                            </w:r>
                            <w:r>
                              <w:rPr>
                                <w:color w:val="000000" w:themeColor="text1"/>
                                <w:sz w:val="72"/>
                              </w:rPr>
                              <w:t>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050465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29653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</w:t>
            </w:r>
            <w:r w:rsidR="0029653A">
              <w:rPr>
                <w:sz w:val="88"/>
                <w:szCs w:val="88"/>
              </w:rPr>
              <w:t>’exprime mon ressenti.</w:t>
            </w:r>
          </w:p>
        </w:tc>
      </w:tr>
      <w:tr w:rsidR="00050465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050465" w:rsidRPr="00657D67" w:rsidRDefault="00050465" w:rsidP="00A47561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050465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471160" cy="5121342"/>
                  <wp:effectExtent l="0" t="0" r="0" b="317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9059" cy="513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65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des actions spécifiques.</w:t>
            </w:r>
          </w:p>
        </w:tc>
      </w:tr>
      <w:tr w:rsidR="00050465" w:rsidRPr="00EC1FF4" w:rsidTr="00050465">
        <w:trPr>
          <w:trHeight w:val="2268"/>
          <w:jc w:val="center"/>
        </w:trPr>
        <w:tc>
          <w:tcPr>
            <w:tcW w:w="5000" w:type="pct"/>
            <w:shd w:val="clear" w:color="auto" w:fill="00B0F0"/>
            <w:vAlign w:val="center"/>
          </w:tcPr>
          <w:p w:rsidR="00050465" w:rsidRPr="00657D67" w:rsidRDefault="00050465" w:rsidP="00050465">
            <w:pPr>
              <w:jc w:val="center"/>
              <w:rPr>
                <w:b/>
                <w:sz w:val="64"/>
                <w:szCs w:val="64"/>
              </w:rPr>
            </w:pPr>
            <w:r w:rsidRPr="00657D67">
              <w:rPr>
                <w:b/>
                <w:color w:val="FFFFFF" w:themeColor="background1"/>
                <w:sz w:val="64"/>
                <w:szCs w:val="64"/>
              </w:rPr>
              <w:lastRenderedPageBreak/>
              <w:t>Productions plastiques et visuelles : observer, comprendre et transformer des images</w:t>
            </w:r>
          </w:p>
        </w:tc>
      </w:tr>
      <w:tr w:rsidR="00050465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050465" w:rsidRPr="00725F88" w:rsidRDefault="00050465" w:rsidP="00050465">
            <w:pPr>
              <w:ind w:left="360"/>
              <w:jc w:val="center"/>
              <w:rPr>
                <w:sz w:val="88"/>
                <w:szCs w:val="88"/>
              </w:rPr>
            </w:pPr>
            <w:r w:rsidRPr="0005046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798820" cy="4779431"/>
                  <wp:effectExtent l="0" t="0" r="0" b="254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2977" cy="4807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465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050465" w:rsidRPr="00EF2C77" w:rsidRDefault="00050465" w:rsidP="0005046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des techniques.</w:t>
            </w:r>
          </w:p>
        </w:tc>
      </w:tr>
      <w:tr w:rsidR="005A63E8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5A63E8" w:rsidRPr="00657D67" w:rsidRDefault="005A63E8" w:rsidP="005A63E8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5A63E8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5A63E8" w:rsidRPr="00725F88" w:rsidRDefault="005A63E8" w:rsidP="005A63E8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030980" cy="4482830"/>
                  <wp:effectExtent l="0" t="0" r="7620" b="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5067" cy="4498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63E8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5A63E8" w:rsidRPr="00EF2C77" w:rsidRDefault="005A63E8" w:rsidP="0044017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4017C">
              <w:rPr>
                <w:sz w:val="88"/>
                <w:szCs w:val="88"/>
              </w:rPr>
              <w:t>dis</w:t>
            </w:r>
            <w:r>
              <w:rPr>
                <w:sz w:val="88"/>
                <w:szCs w:val="88"/>
              </w:rPr>
              <w:t xml:space="preserve"> des comptines et des poèmes.</w:t>
            </w:r>
          </w:p>
        </w:tc>
      </w:tr>
      <w:tr w:rsidR="005A63E8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5A63E8" w:rsidRPr="00657D67" w:rsidRDefault="005A63E8" w:rsidP="00A47561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5A63E8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5A63E8" w:rsidRPr="00725F88" w:rsidRDefault="005A63E8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019849" cy="3387090"/>
                  <wp:effectExtent l="0" t="0" r="0" b="3810"/>
                  <wp:docPr id="69" name="Imag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4907" cy="3412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63E8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5A63E8" w:rsidRPr="00EF2C77" w:rsidRDefault="005A63E8" w:rsidP="005A63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chante avec le groupe.</w:t>
            </w:r>
          </w:p>
        </w:tc>
      </w:tr>
      <w:tr w:rsidR="00433423" w:rsidRPr="00EC1FF4" w:rsidTr="00E21F34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433423" w:rsidRPr="00657D67" w:rsidRDefault="00433423" w:rsidP="00E21F34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433423" w:rsidRPr="00EF2C77" w:rsidTr="00E21F34">
        <w:trPr>
          <w:trHeight w:val="8391"/>
          <w:jc w:val="center"/>
        </w:trPr>
        <w:tc>
          <w:tcPr>
            <w:tcW w:w="5000" w:type="pct"/>
            <w:vAlign w:val="center"/>
          </w:tcPr>
          <w:p w:rsidR="00433423" w:rsidRPr="00725F88" w:rsidRDefault="00433423" w:rsidP="00E21F34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4A02C85" wp14:editId="6FD8D17D">
                  <wp:extent cx="3566160" cy="4628420"/>
                  <wp:effectExtent l="0" t="0" r="0" b="127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324" cy="4641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423" w:rsidRPr="00EF2C77" w:rsidTr="00E21F34">
        <w:trPr>
          <w:trHeight w:val="4309"/>
          <w:jc w:val="center"/>
        </w:trPr>
        <w:tc>
          <w:tcPr>
            <w:tcW w:w="5000" w:type="pct"/>
            <w:vAlign w:val="center"/>
          </w:tcPr>
          <w:p w:rsidR="00433423" w:rsidRPr="00EF2C77" w:rsidRDefault="00433423" w:rsidP="00E21F3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chante seul(e).</w:t>
            </w:r>
          </w:p>
        </w:tc>
      </w:tr>
      <w:tr w:rsidR="005A63E8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5A63E8" w:rsidRPr="00657D67" w:rsidRDefault="005A63E8" w:rsidP="00A47561">
            <w:pPr>
              <w:jc w:val="center"/>
              <w:rPr>
                <w:b/>
                <w:sz w:val="68"/>
                <w:szCs w:val="68"/>
              </w:rPr>
            </w:pPr>
            <w:r w:rsidRPr="00657D67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jouer avec sa voix et acquérir un répertoire de comptines et de chansons</w:t>
            </w:r>
          </w:p>
        </w:tc>
      </w:tr>
      <w:tr w:rsidR="005A63E8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5A63E8" w:rsidRPr="00725F88" w:rsidRDefault="005A63E8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5A63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257800" cy="4751948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4886" cy="4758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63E8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5A63E8" w:rsidRPr="00EF2C77" w:rsidRDefault="005A63E8" w:rsidP="005A63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joue avec ma voix.</w:t>
            </w:r>
          </w:p>
        </w:tc>
      </w:tr>
      <w:tr w:rsidR="001D4AE0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1D4AE0" w:rsidRPr="00433423" w:rsidRDefault="001D4AE0" w:rsidP="001D4AE0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explorer des instruments, utiliser les sonorités du corps</w:t>
            </w:r>
          </w:p>
        </w:tc>
      </w:tr>
      <w:tr w:rsidR="001D4AE0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1D4AE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1D4AE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876800" cy="4501662"/>
                  <wp:effectExtent l="0" t="0" r="0" b="0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4419" cy="450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1D4AE0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quelques instruments.</w:t>
            </w:r>
          </w:p>
        </w:tc>
      </w:tr>
      <w:tr w:rsidR="001D4AE0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1D4AE0" w:rsidRPr="00433423" w:rsidRDefault="001D4AE0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explorer des instruments, utiliser les sonorités du corps</w:t>
            </w:r>
          </w:p>
        </w:tc>
      </w:tr>
      <w:tr w:rsidR="001D4AE0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1D4AE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1D4AE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4A45784" wp14:editId="3FBE439C">
                  <wp:extent cx="3939540" cy="2934390"/>
                  <wp:effectExtent l="0" t="0" r="3810" b="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1243" cy="2943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1D4AE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différents instruments.</w:t>
            </w:r>
          </w:p>
        </w:tc>
      </w:tr>
      <w:tr w:rsidR="001D4AE0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1D4AE0" w:rsidRPr="00433423" w:rsidRDefault="001D4AE0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Univers sonores : explorer des instruments, utiliser les sonorités du corps</w:t>
            </w:r>
          </w:p>
        </w:tc>
      </w:tr>
      <w:tr w:rsidR="001D4AE0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1D4AE0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1D4AE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305300" cy="3872804"/>
                  <wp:effectExtent l="0" t="0" r="0" b="0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6458" cy="3882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1D4AE0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reproduis des rythmes avec des instruments.</w:t>
            </w:r>
          </w:p>
        </w:tc>
      </w:tr>
      <w:tr w:rsidR="001D4AE0" w:rsidRPr="00EC1FF4" w:rsidTr="00F82DAA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1D4AE0" w:rsidRPr="00433423" w:rsidRDefault="001D4AE0" w:rsidP="001D4AE0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1D4AE0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FC7947" w:rsidP="001D4AE0">
            <w:pPr>
              <w:ind w:left="360"/>
              <w:jc w:val="center"/>
              <w:rPr>
                <w:sz w:val="88"/>
                <w:szCs w:val="88"/>
              </w:rPr>
            </w:pPr>
            <w:r w:rsidRPr="00FC794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345180" cy="4399141"/>
                  <wp:effectExtent l="0" t="0" r="7620" b="1905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0757" cy="44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FC7947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 w:rsidR="00FC7947">
              <w:rPr>
                <w:sz w:val="88"/>
                <w:szCs w:val="88"/>
              </w:rPr>
              <w:t>’identifie un rythme.</w:t>
            </w:r>
          </w:p>
        </w:tc>
      </w:tr>
      <w:tr w:rsidR="00FC7947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FC7947" w:rsidRPr="00433423" w:rsidRDefault="00FC7947" w:rsidP="00A47561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FC7947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FC7947" w:rsidRDefault="00FC7947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FC794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97287" cy="2987040"/>
                  <wp:effectExtent l="0" t="0" r="8255" b="3810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4567" cy="2991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7947" w:rsidRPr="00725F88" w:rsidRDefault="00FC7947" w:rsidP="00A4756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rFonts w:ascii="Helvetica" w:hAnsi="Helvetica" w:cs="Helvetica"/>
                <w:noProof/>
                <w:lang w:eastAsia="fr-FR"/>
              </w:rPr>
              <w:drawing>
                <wp:inline distT="0" distB="0" distL="0" distR="0" wp14:anchorId="7B07EA08" wp14:editId="79AA1BEE">
                  <wp:extent cx="885825" cy="800100"/>
                  <wp:effectExtent l="0" t="0" r="9525" b="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947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FC7947" w:rsidRPr="00EF2C77" w:rsidRDefault="00FC7947" w:rsidP="00FC7947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e reproduis des rythmes.</w:t>
            </w:r>
          </w:p>
        </w:tc>
      </w:tr>
      <w:tr w:rsidR="00FC7947" w:rsidRPr="00433423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FC7947" w:rsidRPr="00433423" w:rsidRDefault="00FC7947" w:rsidP="00A47561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FC7947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FC7947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87240" cy="4459422"/>
                  <wp:effectExtent l="0" t="0" r="3810" b="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465" cy="4470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947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FC7947" w:rsidRPr="00EF2C77" w:rsidRDefault="00FC7947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</w:t>
            </w:r>
            <w:r w:rsidR="00317F9E">
              <w:rPr>
                <w:sz w:val="88"/>
                <w:szCs w:val="88"/>
              </w:rPr>
              <w:t>écoute un extrait musical.</w:t>
            </w:r>
          </w:p>
        </w:tc>
      </w:tr>
      <w:tr w:rsidR="00FC7947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65D7FF"/>
            <w:vAlign w:val="center"/>
          </w:tcPr>
          <w:p w:rsidR="00FC7947" w:rsidRPr="00433423" w:rsidRDefault="00FC7947" w:rsidP="00A47561">
            <w:pPr>
              <w:jc w:val="center"/>
              <w:rPr>
                <w:b/>
                <w:sz w:val="88"/>
                <w:szCs w:val="88"/>
              </w:rPr>
            </w:pPr>
            <w:r w:rsidRPr="00433423">
              <w:rPr>
                <w:b/>
                <w:color w:val="FFFFFF" w:themeColor="background1"/>
                <w:sz w:val="88"/>
                <w:szCs w:val="88"/>
              </w:rPr>
              <w:lastRenderedPageBreak/>
              <w:t>Univers sonores : affiner son écoute</w:t>
            </w:r>
          </w:p>
        </w:tc>
      </w:tr>
      <w:tr w:rsidR="00FC7947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FC7947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82391" cy="3733800"/>
                  <wp:effectExtent l="0" t="0" r="8890" b="0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283" cy="374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7947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FC7947" w:rsidRPr="00EF2C77" w:rsidRDefault="00FC7947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 w:rsidR="00317F9E">
              <w:rPr>
                <w:sz w:val="88"/>
                <w:szCs w:val="88"/>
              </w:rPr>
              <w:t>e donne mon avis sur une musique.</w:t>
            </w:r>
          </w:p>
        </w:tc>
      </w:tr>
      <w:tr w:rsidR="001D4AE0" w:rsidRPr="00EC1FF4" w:rsidTr="00B249A9">
        <w:trPr>
          <w:trHeight w:val="2268"/>
          <w:jc w:val="center"/>
        </w:trPr>
        <w:tc>
          <w:tcPr>
            <w:tcW w:w="5000" w:type="pct"/>
            <w:shd w:val="clear" w:color="auto" w:fill="89E0FF"/>
            <w:vAlign w:val="center"/>
          </w:tcPr>
          <w:p w:rsidR="001D4AE0" w:rsidRPr="00973D4B" w:rsidRDefault="001D4AE0" w:rsidP="001D4AE0">
            <w:pPr>
              <w:jc w:val="center"/>
              <w:rPr>
                <w:b/>
                <w:sz w:val="68"/>
                <w:szCs w:val="68"/>
              </w:rPr>
            </w:pPr>
            <w:r w:rsidRPr="00973D4B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1D4AE0" w:rsidRPr="00EF2C77" w:rsidTr="00F82DAA">
        <w:trPr>
          <w:trHeight w:val="8391"/>
          <w:jc w:val="center"/>
        </w:trPr>
        <w:tc>
          <w:tcPr>
            <w:tcW w:w="5000" w:type="pct"/>
            <w:vAlign w:val="center"/>
          </w:tcPr>
          <w:p w:rsidR="001D4AE0" w:rsidRPr="00725F88" w:rsidRDefault="00317F9E" w:rsidP="001D4AE0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90160" cy="4004259"/>
                  <wp:effectExtent l="0" t="0" r="0" b="0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022" cy="4016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AE0" w:rsidRPr="00EF2C77" w:rsidTr="00F82DAA">
        <w:trPr>
          <w:trHeight w:val="4309"/>
          <w:jc w:val="center"/>
        </w:trPr>
        <w:tc>
          <w:tcPr>
            <w:tcW w:w="5000" w:type="pct"/>
            <w:vAlign w:val="center"/>
          </w:tcPr>
          <w:p w:rsidR="001D4AE0" w:rsidRPr="00EF2C77" w:rsidRDefault="001D4AE0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317F9E">
              <w:rPr>
                <w:sz w:val="88"/>
                <w:szCs w:val="88"/>
              </w:rPr>
              <w:t>fais parler des marionnettes.</w:t>
            </w:r>
          </w:p>
        </w:tc>
      </w:tr>
      <w:tr w:rsidR="00317F9E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89E0FF"/>
            <w:vAlign w:val="center"/>
          </w:tcPr>
          <w:p w:rsidR="00317F9E" w:rsidRPr="00433423" w:rsidRDefault="00317F9E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317F9E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17F9E" w:rsidRDefault="00317F9E" w:rsidP="00317F9E">
            <w:pPr>
              <w:ind w:left="360"/>
              <w:rPr>
                <w:sz w:val="88"/>
                <w:szCs w:val="88"/>
              </w:rPr>
            </w:pPr>
            <w:r w:rsidRPr="00BB6D05">
              <w:rPr>
                <w:rFonts w:ascii="Verdana" w:hAnsi="Verdana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08715EE" wp14:editId="3961230E">
                  <wp:extent cx="2255520" cy="2802314"/>
                  <wp:effectExtent l="0" t="0" r="0" b="0"/>
                  <wp:docPr id="93" name="Image 93" descr="http://www.coloriage-enfant.biz/albums/photos/coloriage-cirque/coloriage-cirque-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689" descr="http://www.coloriage-enfant.biz/albums/photos/coloriage-cirque/coloriage-cirque-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178" cy="281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7F9E" w:rsidRPr="00725F88" w:rsidRDefault="00317F9E" w:rsidP="00317F9E">
            <w:pPr>
              <w:ind w:left="360"/>
              <w:jc w:val="right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788149" cy="2453277"/>
                  <wp:effectExtent l="0" t="0" r="3175" b="4445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445" cy="246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E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17F9E" w:rsidRPr="00EF2C77" w:rsidRDefault="00317F9E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participe à des activités des arts du spectacle ( mime, danse, théâtre, cirque).</w:t>
            </w:r>
          </w:p>
        </w:tc>
      </w:tr>
      <w:tr w:rsidR="00317F9E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89E0FF"/>
            <w:vAlign w:val="center"/>
          </w:tcPr>
          <w:p w:rsidR="00317F9E" w:rsidRPr="00433423" w:rsidRDefault="00317F9E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317F9E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17F9E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421380" cy="4478246"/>
                  <wp:effectExtent l="0" t="0" r="7620" b="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0153" cy="4489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E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17F9E" w:rsidRPr="00EF2C77" w:rsidRDefault="00317F9E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suis spectateur.</w:t>
            </w:r>
          </w:p>
        </w:tc>
      </w:tr>
      <w:tr w:rsidR="00317F9E" w:rsidRPr="00EC1FF4" w:rsidTr="00A47561">
        <w:trPr>
          <w:trHeight w:val="2268"/>
          <w:jc w:val="center"/>
        </w:trPr>
        <w:tc>
          <w:tcPr>
            <w:tcW w:w="5000" w:type="pct"/>
            <w:shd w:val="clear" w:color="auto" w:fill="89E0FF"/>
            <w:vAlign w:val="center"/>
          </w:tcPr>
          <w:p w:rsidR="00317F9E" w:rsidRPr="00433423" w:rsidRDefault="00317F9E" w:rsidP="00A47561">
            <w:pPr>
              <w:jc w:val="center"/>
              <w:rPr>
                <w:b/>
                <w:sz w:val="68"/>
                <w:szCs w:val="68"/>
              </w:rPr>
            </w:pPr>
            <w:r w:rsidRPr="00433423">
              <w:rPr>
                <w:b/>
                <w:color w:val="FFFFFF" w:themeColor="background1"/>
                <w:sz w:val="68"/>
                <w:szCs w:val="68"/>
              </w:rPr>
              <w:lastRenderedPageBreak/>
              <w:t>Spectacle vivant : pratiquer quelques activités des arts du spectacle vivant</w:t>
            </w:r>
          </w:p>
        </w:tc>
      </w:tr>
      <w:tr w:rsidR="00317F9E" w:rsidRPr="00EF2C77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17F9E" w:rsidRPr="00725F88" w:rsidRDefault="00317F9E" w:rsidP="00A47561">
            <w:pPr>
              <w:ind w:left="360"/>
              <w:jc w:val="center"/>
              <w:rPr>
                <w:sz w:val="88"/>
                <w:szCs w:val="88"/>
              </w:rPr>
            </w:pPr>
            <w:r w:rsidRPr="00317F9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870960" cy="3870960"/>
                  <wp:effectExtent l="0" t="0" r="0" b="0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0960" cy="387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7F9E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17F9E" w:rsidRPr="00EF2C77" w:rsidRDefault="00317F9E" w:rsidP="00317F9E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suis acteur.</w:t>
            </w:r>
          </w:p>
        </w:tc>
      </w:tr>
    </w:tbl>
    <w:p w:rsidR="000661FB" w:rsidRDefault="000661FB" w:rsidP="00317F9E"/>
    <w:sectPr w:rsidR="000661FB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61.7pt;height:58.3pt;visibility:visible;mso-wrap-style:square" o:bullet="t">
        <v:imagedata r:id="rId1" o:title=""/>
      </v:shape>
    </w:pict>
  </w:numPicBullet>
  <w:abstractNum w:abstractNumId="0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5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50465"/>
    <w:rsid w:val="000661FB"/>
    <w:rsid w:val="000F5F56"/>
    <w:rsid w:val="001D046D"/>
    <w:rsid w:val="001D4AE0"/>
    <w:rsid w:val="002010E9"/>
    <w:rsid w:val="00203E5F"/>
    <w:rsid w:val="00286F68"/>
    <w:rsid w:val="0029653A"/>
    <w:rsid w:val="002A5C0F"/>
    <w:rsid w:val="002C6EB1"/>
    <w:rsid w:val="002E3F5C"/>
    <w:rsid w:val="00317F9E"/>
    <w:rsid w:val="00326F67"/>
    <w:rsid w:val="0033383A"/>
    <w:rsid w:val="00335380"/>
    <w:rsid w:val="003779FA"/>
    <w:rsid w:val="003945BD"/>
    <w:rsid w:val="003B26B3"/>
    <w:rsid w:val="0040535A"/>
    <w:rsid w:val="004071E4"/>
    <w:rsid w:val="00433423"/>
    <w:rsid w:val="0044017C"/>
    <w:rsid w:val="00444945"/>
    <w:rsid w:val="004648B6"/>
    <w:rsid w:val="004948A3"/>
    <w:rsid w:val="004B6056"/>
    <w:rsid w:val="004C41E2"/>
    <w:rsid w:val="004C47AC"/>
    <w:rsid w:val="004D29F1"/>
    <w:rsid w:val="004E2C10"/>
    <w:rsid w:val="005A63E8"/>
    <w:rsid w:val="005B4FCB"/>
    <w:rsid w:val="00612101"/>
    <w:rsid w:val="00640CD7"/>
    <w:rsid w:val="006510D5"/>
    <w:rsid w:val="00657D67"/>
    <w:rsid w:val="0066765D"/>
    <w:rsid w:val="006B0F0C"/>
    <w:rsid w:val="00710CC1"/>
    <w:rsid w:val="00725F88"/>
    <w:rsid w:val="0079012A"/>
    <w:rsid w:val="0082743E"/>
    <w:rsid w:val="00883C5F"/>
    <w:rsid w:val="00891CDC"/>
    <w:rsid w:val="008B448A"/>
    <w:rsid w:val="009472C9"/>
    <w:rsid w:val="00973B2D"/>
    <w:rsid w:val="00973D4B"/>
    <w:rsid w:val="009E5568"/>
    <w:rsid w:val="00A25DE6"/>
    <w:rsid w:val="00AC3F1E"/>
    <w:rsid w:val="00AC6D56"/>
    <w:rsid w:val="00B227D2"/>
    <w:rsid w:val="00B249A9"/>
    <w:rsid w:val="00B254F7"/>
    <w:rsid w:val="00B64735"/>
    <w:rsid w:val="00BC4FE7"/>
    <w:rsid w:val="00C56466"/>
    <w:rsid w:val="00C617FF"/>
    <w:rsid w:val="00CD05C1"/>
    <w:rsid w:val="00D37816"/>
    <w:rsid w:val="00D46530"/>
    <w:rsid w:val="00D64AE6"/>
    <w:rsid w:val="00DA1918"/>
    <w:rsid w:val="00DA2FB5"/>
    <w:rsid w:val="00DD6DC9"/>
    <w:rsid w:val="00DE4352"/>
    <w:rsid w:val="00E87BFE"/>
    <w:rsid w:val="00E9645A"/>
    <w:rsid w:val="00EC1FF4"/>
    <w:rsid w:val="00EF2C77"/>
    <w:rsid w:val="00EF389F"/>
    <w:rsid w:val="00F41B81"/>
    <w:rsid w:val="00FC7947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8AD5CF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jpeg"/><Relationship Id="rId39" Type="http://schemas.openxmlformats.org/officeDocument/2006/relationships/image" Target="media/image35.emf"/><Relationship Id="rId3" Type="http://schemas.openxmlformats.org/officeDocument/2006/relationships/styles" Target="style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jpeg"/><Relationship Id="rId47" Type="http://schemas.openxmlformats.org/officeDocument/2006/relationships/image" Target="media/image43.emf"/><Relationship Id="rId50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jpeg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jpeg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jpg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8" Type="http://schemas.openxmlformats.org/officeDocument/2006/relationships/image" Target="media/image4.emf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E91AF8-3A97-4D2E-AFE8-98DAF5D31B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1386</TotalTime>
  <Pages>42</Pages>
  <Words>712</Words>
  <Characters>3916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31</cp:revision>
  <cp:lastPrinted>2016-10-27T07:41:00Z</cp:lastPrinted>
  <dcterms:created xsi:type="dcterms:W3CDTF">2016-10-27T05:52:00Z</dcterms:created>
  <dcterms:modified xsi:type="dcterms:W3CDTF">2016-11-20T16:47:00Z</dcterms:modified>
</cp:coreProperties>
</file>